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770"/>
        <w:gridCol w:w="859"/>
        <w:gridCol w:w="142"/>
        <w:gridCol w:w="141"/>
        <w:gridCol w:w="3402"/>
      </w:tblGrid>
      <w:tr w:rsidR="00FB35E8" w14:paraId="20518B21" w14:textId="77777777" w:rsidTr="00437C1D">
        <w:tc>
          <w:tcPr>
            <w:tcW w:w="5770" w:type="dxa"/>
            <w:vMerge w:val="restart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14:paraId="5CAC9B9A" w14:textId="7FADCBBA" w:rsidR="00FB35E8" w:rsidRPr="00FB35E8" w:rsidRDefault="00F177C5" w:rsidP="00FB35E8">
            <w:pPr>
              <w:jc w:val="center"/>
              <w:rPr>
                <w:rFonts w:ascii="Monotype Corsiva" w:hAnsi="Monotype Corsiva"/>
                <w:sz w:val="40"/>
              </w:rPr>
            </w:pPr>
            <w:r>
              <w:rPr>
                <w:rFonts w:ascii="Monotype Corsiva" w:hAnsi="Monotype Corsiva"/>
                <w:noProof/>
                <w:sz w:val="40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57499375" wp14:editId="3CAAC36D">
                  <wp:simplePos x="0" y="0"/>
                  <wp:positionH relativeFrom="column">
                    <wp:posOffset>-114300</wp:posOffset>
                  </wp:positionH>
                  <wp:positionV relativeFrom="paragraph">
                    <wp:posOffset>-120650</wp:posOffset>
                  </wp:positionV>
                  <wp:extent cx="1028700" cy="869719"/>
                  <wp:effectExtent l="0" t="0" r="0" b="0"/>
                  <wp:wrapNone/>
                  <wp:docPr id="1" name="Imagen 1" descr="Macintosh HD:Applications:Microsoft Office 2011:Office:Media:Imagen prediseñada: Business.localized:BU0052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Applications:Microsoft Office 2011:Office:Media:Imagen prediseñada: Business.localized:BU00526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69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B35E8" w:rsidRPr="00FB35E8">
              <w:rPr>
                <w:rFonts w:ascii="Monotype Corsiva" w:hAnsi="Monotype Corsiva"/>
                <w:sz w:val="40"/>
              </w:rPr>
              <w:t>Diario Escolar de:</w:t>
            </w:r>
            <w:r w:rsidR="00815D99">
              <w:rPr>
                <w:rFonts w:ascii="Monotype Corsiva" w:hAnsi="Monotype Corsiva"/>
                <w:sz w:val="40"/>
              </w:rPr>
              <w:t xml:space="preserve"> Jesus </w:t>
            </w:r>
            <w:proofErr w:type="spellStart"/>
            <w:r w:rsidR="00815D99">
              <w:rPr>
                <w:rFonts w:ascii="Monotype Corsiva" w:hAnsi="Monotype Corsiva"/>
                <w:sz w:val="40"/>
              </w:rPr>
              <w:t>Vealazquez</w:t>
            </w:r>
            <w:proofErr w:type="spellEnd"/>
            <w:r w:rsidR="00815D99">
              <w:rPr>
                <w:rFonts w:ascii="Monotype Corsiva" w:hAnsi="Monotype Corsiva"/>
                <w:sz w:val="40"/>
              </w:rPr>
              <w:t xml:space="preserve"> Bisagra</w:t>
            </w:r>
          </w:p>
        </w:tc>
        <w:tc>
          <w:tcPr>
            <w:tcW w:w="1001" w:type="dxa"/>
            <w:gridSpan w:val="2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  <w:right w:val="nil"/>
            </w:tcBorders>
          </w:tcPr>
          <w:p w14:paraId="64DA37B0" w14:textId="77777777" w:rsidR="00FB35E8" w:rsidRDefault="00FB35E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Lugar:</w:t>
            </w:r>
          </w:p>
        </w:tc>
        <w:tc>
          <w:tcPr>
            <w:tcW w:w="3543" w:type="dxa"/>
            <w:gridSpan w:val="2"/>
            <w:tcBorders>
              <w:top w:val="single" w:sz="4" w:space="0" w:color="984806" w:themeColor="accent6" w:themeShade="80"/>
              <w:left w:val="nil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14:paraId="2297457D" w14:textId="7D9EA8F0" w:rsidR="00FB35E8" w:rsidRDefault="009E0C7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Salitre, </w:t>
            </w:r>
            <w:proofErr w:type="spellStart"/>
            <w:r>
              <w:rPr>
                <w:rFonts w:ascii="Arial Narrow" w:hAnsi="Arial Narrow"/>
              </w:rPr>
              <w:t>Tenancingo</w:t>
            </w:r>
            <w:proofErr w:type="spellEnd"/>
          </w:p>
        </w:tc>
      </w:tr>
      <w:tr w:rsidR="00FB35E8" w14:paraId="65731D3D" w14:textId="77777777" w:rsidTr="00437C1D">
        <w:tc>
          <w:tcPr>
            <w:tcW w:w="5770" w:type="dxa"/>
            <w:vMerge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14:paraId="735325BC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  <w:right w:val="nil"/>
            </w:tcBorders>
          </w:tcPr>
          <w:p w14:paraId="57DB98B4" w14:textId="77777777" w:rsidR="00FB35E8" w:rsidRDefault="00FB35E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Escuela:</w:t>
            </w:r>
          </w:p>
        </w:tc>
        <w:tc>
          <w:tcPr>
            <w:tcW w:w="3543" w:type="dxa"/>
            <w:gridSpan w:val="2"/>
            <w:tcBorders>
              <w:top w:val="single" w:sz="4" w:space="0" w:color="984806" w:themeColor="accent6" w:themeShade="80"/>
              <w:left w:val="nil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14:paraId="1E7E1187" w14:textId="20C1D464" w:rsidR="00FB35E8" w:rsidRDefault="00875E4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Normal de </w:t>
            </w:r>
            <w:proofErr w:type="spellStart"/>
            <w:r>
              <w:rPr>
                <w:rFonts w:ascii="Arial Narrow" w:hAnsi="Arial Narrow"/>
              </w:rPr>
              <w:t>Tenancing</w:t>
            </w:r>
            <w:r w:rsidR="00C44181">
              <w:rPr>
                <w:rFonts w:ascii="Arial Narrow" w:hAnsi="Arial Narrow"/>
              </w:rPr>
              <w:t>o</w:t>
            </w:r>
            <w:proofErr w:type="spellEnd"/>
          </w:p>
        </w:tc>
      </w:tr>
      <w:tr w:rsidR="00FB35E8" w14:paraId="06F3A2C6" w14:textId="77777777" w:rsidTr="00437C1D">
        <w:tc>
          <w:tcPr>
            <w:tcW w:w="5770" w:type="dxa"/>
            <w:vMerge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14:paraId="0C35AC04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  <w:right w:val="nil"/>
            </w:tcBorders>
          </w:tcPr>
          <w:p w14:paraId="0214DCCA" w14:textId="77777777" w:rsidR="00FB35E8" w:rsidRDefault="00FB35E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Fecha: </w:t>
            </w:r>
          </w:p>
        </w:tc>
        <w:tc>
          <w:tcPr>
            <w:tcW w:w="3543" w:type="dxa"/>
            <w:gridSpan w:val="2"/>
            <w:tcBorders>
              <w:top w:val="single" w:sz="4" w:space="0" w:color="984806" w:themeColor="accent6" w:themeShade="80"/>
              <w:left w:val="nil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14:paraId="7566E1DC" w14:textId="2863F6B4" w:rsidR="00FB35E8" w:rsidRDefault="00C4418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06/10/21</w:t>
            </w:r>
          </w:p>
        </w:tc>
      </w:tr>
      <w:tr w:rsidR="00FB35E8" w14:paraId="2F0D6EF2" w14:textId="77777777" w:rsidTr="00437C1D">
        <w:tc>
          <w:tcPr>
            <w:tcW w:w="6629" w:type="dxa"/>
            <w:gridSpan w:val="2"/>
            <w:tcBorders>
              <w:top w:val="single" w:sz="4" w:space="0" w:color="984806" w:themeColor="accent6" w:themeShade="8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BB8350F" w14:textId="77777777" w:rsidR="00FB35E8" w:rsidRPr="00FB35E8" w:rsidRDefault="00FB35E8" w:rsidP="00FB35E8">
            <w:pPr>
              <w:jc w:val="center"/>
              <w:rPr>
                <w:rFonts w:ascii="Monotype Corsiva" w:hAnsi="Monotype Corsiva"/>
                <w:b/>
              </w:rPr>
            </w:pPr>
            <w:r w:rsidRPr="00FB35E8">
              <w:rPr>
                <w:rFonts w:ascii="Monotype Corsiva" w:hAnsi="Monotype Corsiva"/>
                <w:b/>
                <w:sz w:val="32"/>
              </w:rPr>
              <w:t>Descripción</w:t>
            </w:r>
            <w:r>
              <w:rPr>
                <w:rFonts w:ascii="Monotype Corsiva" w:hAnsi="Monotype Corsiva"/>
                <w:b/>
                <w:sz w:val="32"/>
              </w:rPr>
              <w:t>:</w:t>
            </w:r>
          </w:p>
        </w:tc>
        <w:tc>
          <w:tcPr>
            <w:tcW w:w="283" w:type="dxa"/>
            <w:gridSpan w:val="2"/>
            <w:tcBorders>
              <w:top w:val="single" w:sz="4" w:space="0" w:color="984806" w:themeColor="accent6" w:themeShade="80"/>
              <w:left w:val="single" w:sz="4" w:space="0" w:color="008000"/>
              <w:bottom w:val="nil"/>
              <w:right w:val="single" w:sz="4" w:space="0" w:color="FF0000"/>
            </w:tcBorders>
          </w:tcPr>
          <w:p w14:paraId="74D863F3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984806" w:themeColor="accent6" w:themeShade="8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2C7F69E0" w14:textId="77777777" w:rsidR="00FB35E8" w:rsidRDefault="00FB35E8" w:rsidP="00FB35E8">
            <w:pPr>
              <w:jc w:val="center"/>
              <w:rPr>
                <w:rFonts w:ascii="Arial Narrow" w:hAnsi="Arial Narrow"/>
              </w:rPr>
            </w:pPr>
            <w:r>
              <w:rPr>
                <w:rFonts w:ascii="Monotype Corsiva" w:hAnsi="Monotype Corsiva"/>
                <w:b/>
                <w:sz w:val="32"/>
              </w:rPr>
              <w:t>Argumento:</w:t>
            </w:r>
          </w:p>
        </w:tc>
      </w:tr>
      <w:tr w:rsidR="00FB35E8" w14:paraId="4AD7A4C4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31661913" w14:textId="3AB07B37" w:rsidR="00FB35E8" w:rsidRDefault="00E86ED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En mi práctica impartí el tema “</w:t>
            </w:r>
            <w:proofErr w:type="spellStart"/>
            <w:r>
              <w:rPr>
                <w:rFonts w:ascii="Arial Narrow" w:hAnsi="Arial Narrow"/>
              </w:rPr>
              <w:t>verb</w:t>
            </w:r>
            <w:proofErr w:type="spellEnd"/>
            <w:r>
              <w:rPr>
                <w:rFonts w:ascii="Arial Narrow" w:hAnsi="Arial Narrow"/>
              </w:rPr>
              <w:t xml:space="preserve"> to be” el cual fue para alumnos de primer grado de secundaria. En mi clase </w:t>
            </w:r>
            <w:r w:rsidR="00A63B0B">
              <w:rPr>
                <w:rFonts w:ascii="Arial Narrow" w:hAnsi="Arial Narrow"/>
              </w:rPr>
              <w:t xml:space="preserve">presente una serie de diapositivas 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34DCBB9B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1315EAA6" w14:textId="64702A46" w:rsidR="00FB35E8" w:rsidRDefault="00CD6CB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Explicar todo acerca del verbo to be </w:t>
            </w:r>
          </w:p>
        </w:tc>
      </w:tr>
      <w:tr w:rsidR="00FB35E8" w14:paraId="024150C8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DD8D176" w14:textId="43852145" w:rsidR="00FB35E8" w:rsidRDefault="00CD6CB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Ejemplifique el verbo to be presentando algun</w:t>
            </w:r>
            <w:r w:rsidR="003F0745">
              <w:rPr>
                <w:rFonts w:ascii="Arial Narrow" w:hAnsi="Arial Narrow"/>
              </w:rPr>
              <w:t xml:space="preserve">as oraciones </w:t>
            </w:r>
            <w:r w:rsidR="00E519B9">
              <w:rPr>
                <w:rFonts w:ascii="Arial Narrow" w:hAnsi="Arial Narrow"/>
              </w:rPr>
              <w:t>con imágenes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1E8890A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20DE1110" w14:textId="0F1C145C" w:rsidR="00FB35E8" w:rsidRDefault="004E21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Hacer que los alumnos hagan asociaciones entre imágenes y oraciones </w:t>
            </w:r>
          </w:p>
        </w:tc>
      </w:tr>
      <w:tr w:rsidR="00FB35E8" w14:paraId="3C8EB725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1EC4C474" w14:textId="09D70113" w:rsidR="00FB35E8" w:rsidRDefault="003044C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Realización de </w:t>
            </w:r>
            <w:r w:rsidR="00A165C9">
              <w:rPr>
                <w:rFonts w:ascii="Arial Narrow" w:hAnsi="Arial Narrow"/>
              </w:rPr>
              <w:t xml:space="preserve">un juego en </w:t>
            </w:r>
            <w:proofErr w:type="spellStart"/>
            <w:r w:rsidR="00A165C9">
              <w:rPr>
                <w:rFonts w:ascii="Arial Narrow" w:hAnsi="Arial Narrow"/>
              </w:rPr>
              <w:t>Kahoot</w:t>
            </w:r>
            <w:proofErr w:type="spellEnd"/>
            <w:r w:rsidR="00A165C9">
              <w:rPr>
                <w:rFonts w:ascii="Arial Narrow" w:hAnsi="Arial Narrow"/>
              </w:rPr>
              <w:t xml:space="preserve"> con ejercicios de </w:t>
            </w:r>
            <w:r w:rsidR="00D33F9B">
              <w:rPr>
                <w:rFonts w:ascii="Arial Narrow" w:hAnsi="Arial Narrow"/>
              </w:rPr>
              <w:t xml:space="preserve">complementación de oraciones del verbo to be en presente 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7DB147AB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15175E70" w14:textId="2B5DF0EB" w:rsidR="00FB35E8" w:rsidRDefault="00D33F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El juego mantiene </w:t>
            </w:r>
            <w:r w:rsidR="00425C42">
              <w:rPr>
                <w:rFonts w:ascii="Arial Narrow" w:hAnsi="Arial Narrow"/>
              </w:rPr>
              <w:t>entretenidos a los alumnos mientras estos aprenden</w:t>
            </w:r>
          </w:p>
        </w:tc>
      </w:tr>
      <w:tr w:rsidR="00FB35E8" w14:paraId="7E31284D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A14D2B8" w14:textId="1D10B930" w:rsidR="00FB35E8" w:rsidRDefault="00425C4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Explicación del verbo to be en pasado por medio de diapositivas 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BE4B33D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2FBCEF32" w14:textId="6422DEAB" w:rsidR="00FB35E8" w:rsidRDefault="0026132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Los alumnos mantienen la atención en las diapositivas </w:t>
            </w:r>
          </w:p>
        </w:tc>
      </w:tr>
      <w:tr w:rsidR="00FB35E8" w14:paraId="55545C03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3EE41BB1" w14:textId="3FB9D0D9" w:rsidR="00FB35E8" w:rsidRDefault="0026132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Feedback acerca de los dos temas vistos 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00729BF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3DD95310" w14:textId="3CF113AF" w:rsidR="00FB35E8" w:rsidRDefault="0026132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Recordar lo explicado para que los alumnos entiendan mejor</w:t>
            </w:r>
          </w:p>
        </w:tc>
      </w:tr>
      <w:tr w:rsidR="00FB35E8" w14:paraId="62B1D7A3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05AB8B5" w14:textId="61167F7D" w:rsidR="00FB35E8" w:rsidRDefault="000C654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Asigne el trabajo final, el cual consistió </w:t>
            </w:r>
            <w:r w:rsidR="006E14C8">
              <w:rPr>
                <w:rFonts w:ascii="Arial Narrow" w:hAnsi="Arial Narrow"/>
              </w:rPr>
              <w:t xml:space="preserve">en tener que completar 10  oraciones con </w:t>
            </w:r>
            <w:proofErr w:type="spellStart"/>
            <w:r w:rsidR="006E14C8">
              <w:rPr>
                <w:rFonts w:ascii="Arial Narrow" w:hAnsi="Arial Narrow"/>
              </w:rPr>
              <w:t>was</w:t>
            </w:r>
            <w:proofErr w:type="spellEnd"/>
            <w:r w:rsidR="006E14C8">
              <w:rPr>
                <w:rFonts w:ascii="Arial Narrow" w:hAnsi="Arial Narrow"/>
              </w:rPr>
              <w:t xml:space="preserve"> o </w:t>
            </w:r>
            <w:proofErr w:type="spellStart"/>
            <w:r w:rsidR="006E14C8">
              <w:rPr>
                <w:rFonts w:ascii="Arial Narrow" w:hAnsi="Arial Narrow"/>
              </w:rPr>
              <w:t>were</w:t>
            </w:r>
            <w:proofErr w:type="spellEnd"/>
            <w:r w:rsidR="006E14C8">
              <w:rPr>
                <w:rFonts w:ascii="Arial Narrow" w:hAnsi="Arial Narrow"/>
              </w:rPr>
              <w:t xml:space="preserve"> según correspondiera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36CB48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C563813" w14:textId="0139E3D4" w:rsidR="00FB35E8" w:rsidRDefault="006B3BB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 este ejercicio y con el juego de </w:t>
            </w:r>
            <w:proofErr w:type="spellStart"/>
            <w:r>
              <w:rPr>
                <w:rFonts w:ascii="Arial Narrow" w:hAnsi="Arial Narrow"/>
              </w:rPr>
              <w:t>kahoot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 w:rsidR="00F23795">
              <w:rPr>
                <w:rFonts w:ascii="Arial Narrow" w:hAnsi="Arial Narrow"/>
              </w:rPr>
              <w:t>evalue</w:t>
            </w:r>
            <w:proofErr w:type="spellEnd"/>
            <w:r w:rsidR="00F23795">
              <w:rPr>
                <w:rFonts w:ascii="Arial Narrow" w:hAnsi="Arial Narrow"/>
              </w:rPr>
              <w:t xml:space="preserve"> los aprendizajes esperados </w:t>
            </w:r>
          </w:p>
        </w:tc>
      </w:tr>
      <w:tr w:rsidR="00FB35E8" w14:paraId="3443C429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5BAA84E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37B9289F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55583706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0FA5A3CD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6C930B6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0F5E8B77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39190370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2E721DE8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6089A738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BE0EE9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1F2D7870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5983E8D3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6AF2101D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636129A3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21872ADB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24F9D777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3487DB9E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B0104A1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511B7239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1EA45FE8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1FCBB32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64A44DC8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E48EC78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0B469C6B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300167C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56B464C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F74B4BE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26F98ADF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EEB5B9C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62645FE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5557DE57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D8A5EC7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E5149A1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F827D4E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C0DEEAD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575B5D72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7062E2EA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CA81722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778C2B05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0BAEDA71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671CB75A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3B2E8D6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119B3E39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30EB3EA9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DFECA56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42A5224E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5421D4BD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5996803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BCFB7BB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7AC84EB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7180646C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05E3144A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493820C4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094DEBB4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D580C78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12AC10C8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738E134D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2C87688F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1C30BE4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F1053F3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6E0C9229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73501000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182B96C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55731CE3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60718ACF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7EE71903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2B784ED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90F1ED1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3C28116D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68314EB9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46A5FE07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3E1AB2EB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041E34AF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15D7E19D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15F6F4D1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06BE4A6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14EB5AB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639C21DB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77CBCC5C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763BD6EE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62F9EA1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0BE556AA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783A78DE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17F6264A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70B1531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DCD38C0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2506FBC9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38A2B28F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5927974F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EE494E7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2314EA5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FC9989C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54A8EEA5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6FD8007D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4C979F5D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087EC24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23F0931B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F484527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7291DAE8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4198A537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597B16A4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62206B31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10BD19EF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399D353B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</w:tcPr>
          <w:p w14:paraId="1806FC16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FF0000"/>
            </w:tcBorders>
          </w:tcPr>
          <w:p w14:paraId="5F0187F2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58C93258" w14:textId="77777777" w:rsidR="00FB35E8" w:rsidRPr="001F486A" w:rsidRDefault="001F486A" w:rsidP="00437C1D">
            <w:pPr>
              <w:jc w:val="right"/>
              <w:rPr>
                <w:rFonts w:ascii="Arial Narrow" w:hAnsi="Arial Narrow"/>
                <w:color w:val="808080" w:themeColor="background1" w:themeShade="80"/>
              </w:rPr>
            </w:pPr>
            <w:r w:rsidRPr="001F486A">
              <w:rPr>
                <w:rFonts w:ascii="Arial Narrow" w:hAnsi="Arial Narrow"/>
                <w:color w:val="808080" w:themeColor="background1" w:themeShade="80"/>
              </w:rPr>
              <w:t>(Apellido, Año, p. ).</w:t>
            </w:r>
          </w:p>
        </w:tc>
      </w:tr>
      <w:tr w:rsidR="00FB35E8" w14:paraId="30D3DFB5" w14:textId="77777777" w:rsidTr="00437C1D">
        <w:tc>
          <w:tcPr>
            <w:tcW w:w="6629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00FF"/>
              <w:right w:val="single" w:sz="4" w:space="0" w:color="008000"/>
            </w:tcBorders>
          </w:tcPr>
          <w:p w14:paraId="5F0FFB6A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single" w:sz="4" w:space="0" w:color="0000FF"/>
              <w:right w:val="single" w:sz="4" w:space="0" w:color="FF0000"/>
            </w:tcBorders>
          </w:tcPr>
          <w:p w14:paraId="032CE954" w14:textId="77777777" w:rsidR="00FB35E8" w:rsidRDefault="00FB35E8">
            <w:pPr>
              <w:rPr>
                <w:rFonts w:ascii="Arial Narrow" w:hAnsi="Arial Narrow"/>
              </w:rPr>
            </w:pPr>
          </w:p>
        </w:tc>
        <w:tc>
          <w:tcPr>
            <w:tcW w:w="3402" w:type="dxa"/>
            <w:tcBorders>
              <w:top w:val="single" w:sz="4" w:space="0" w:color="FF0000"/>
              <w:left w:val="single" w:sz="4" w:space="0" w:color="FF0000"/>
              <w:bottom w:val="single" w:sz="4" w:space="0" w:color="0000FF"/>
              <w:right w:val="single" w:sz="4" w:space="0" w:color="FF0000"/>
            </w:tcBorders>
          </w:tcPr>
          <w:p w14:paraId="6CFFEA7E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0ACFE291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4B39FDF1" w14:textId="77777777" w:rsidR="00FB35E8" w:rsidRDefault="00FB35E8" w:rsidP="00FB35E8">
            <w:pPr>
              <w:jc w:val="center"/>
              <w:rPr>
                <w:rFonts w:ascii="Arial Narrow" w:hAnsi="Arial Narrow"/>
              </w:rPr>
            </w:pPr>
            <w:r>
              <w:rPr>
                <w:rFonts w:ascii="Monotype Corsiva" w:hAnsi="Monotype Corsiva"/>
                <w:b/>
                <w:sz w:val="32"/>
              </w:rPr>
              <w:t>Reflexión:</w:t>
            </w:r>
          </w:p>
        </w:tc>
      </w:tr>
      <w:tr w:rsidR="00FB35E8" w14:paraId="284B8E38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64338A3F" w14:textId="0C7E142D" w:rsidR="00FB35E8" w:rsidRDefault="004F20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Algunas reflexiones que me llevo es </w:t>
            </w:r>
            <w:r w:rsidR="00DE49D1">
              <w:rPr>
                <w:rFonts w:ascii="Arial Narrow" w:hAnsi="Arial Narrow"/>
              </w:rPr>
              <w:t xml:space="preserve">mejor la </w:t>
            </w:r>
            <w:r w:rsidR="001320F4">
              <w:rPr>
                <w:rFonts w:ascii="Arial Narrow" w:hAnsi="Arial Narrow"/>
              </w:rPr>
              <w:t xml:space="preserve">respiración para ayudar a tranquilizar los nervios, mejorar el tono de voz y adecuar mejor el material para el nivel en el que se va a impartir. Checar errores de pronunciación </w:t>
            </w:r>
            <w:r w:rsidR="00F77856">
              <w:rPr>
                <w:rFonts w:ascii="Arial Narrow" w:hAnsi="Arial Narrow"/>
              </w:rPr>
              <w:t xml:space="preserve">y errores </w:t>
            </w:r>
            <w:r w:rsidR="006106F1">
              <w:rPr>
                <w:rFonts w:ascii="Arial Narrow" w:hAnsi="Arial Narrow"/>
              </w:rPr>
              <w:t xml:space="preserve">de </w:t>
            </w:r>
            <w:r w:rsidR="003D16BB">
              <w:rPr>
                <w:rFonts w:ascii="Arial Narrow" w:hAnsi="Arial Narrow"/>
              </w:rPr>
              <w:t>tecnología</w:t>
            </w:r>
          </w:p>
        </w:tc>
      </w:tr>
      <w:tr w:rsidR="00FB35E8" w14:paraId="760B2209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759BD36E" w14:textId="2B9F8750" w:rsidR="00FB35E8" w:rsidRDefault="006106F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 xml:space="preserve">De igual forma </w:t>
            </w:r>
            <w:r w:rsidR="003D16BB">
              <w:rPr>
                <w:rFonts w:ascii="Arial Narrow" w:hAnsi="Arial Narrow"/>
              </w:rPr>
              <w:t>creo que me falto más actitud al dar mi clase y entusiasmo.</w:t>
            </w:r>
          </w:p>
        </w:tc>
      </w:tr>
      <w:tr w:rsidR="00FB35E8" w14:paraId="55BEF690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2425B5DF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FABB557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1A05E841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4CB72C66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2958BF7F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DF49B06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2A2F26EA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0CE043C6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5BEC21F9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6D0FB1FF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1294AF24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5963A7F6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0E2C6D24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3AEDD95D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5F2F76CF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  <w:tr w:rsidR="00FB35E8" w14:paraId="2F7CB666" w14:textId="77777777" w:rsidTr="00437C1D">
        <w:tc>
          <w:tcPr>
            <w:tcW w:w="10314" w:type="dxa"/>
            <w:gridSpan w:val="5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14:paraId="51B8896B" w14:textId="77777777" w:rsidR="00FB35E8" w:rsidRDefault="00FB35E8">
            <w:pPr>
              <w:rPr>
                <w:rFonts w:ascii="Arial Narrow" w:hAnsi="Arial Narrow"/>
              </w:rPr>
            </w:pPr>
          </w:p>
        </w:tc>
      </w:tr>
    </w:tbl>
    <w:p w14:paraId="5E6E2971" w14:textId="77777777" w:rsidR="005C08A3" w:rsidRDefault="005C08A3">
      <w:pPr>
        <w:rPr>
          <w:rFonts w:ascii="Arial Narrow" w:hAnsi="Arial Narrow"/>
          <w:sz w:val="2"/>
        </w:rPr>
      </w:pPr>
    </w:p>
    <w:p w14:paraId="4338AB58" w14:textId="77777777" w:rsidR="00FB35E8" w:rsidRDefault="00FB35E8">
      <w:pPr>
        <w:rPr>
          <w:rFonts w:ascii="Arial Narrow" w:hAnsi="Arial Narrow"/>
          <w:sz w:val="2"/>
        </w:rPr>
      </w:pPr>
    </w:p>
    <w:p w14:paraId="701219E5" w14:textId="77777777" w:rsidR="00FB35E8" w:rsidRDefault="00FB35E8">
      <w:pPr>
        <w:rPr>
          <w:rFonts w:ascii="Arial Narrow" w:hAnsi="Arial Narrow"/>
          <w:sz w:val="2"/>
        </w:rPr>
      </w:pPr>
    </w:p>
    <w:p w14:paraId="0178589C" w14:textId="77777777" w:rsidR="00FB35E8" w:rsidRDefault="00FB35E8">
      <w:pPr>
        <w:rPr>
          <w:rFonts w:ascii="Arial Narrow" w:hAnsi="Arial Narrow"/>
          <w:sz w:val="2"/>
        </w:rPr>
      </w:pPr>
    </w:p>
    <w:p w14:paraId="00EC1A3D" w14:textId="77777777" w:rsidR="00FB35E8" w:rsidRDefault="00FB35E8">
      <w:pPr>
        <w:rPr>
          <w:rFonts w:ascii="Arial Narrow" w:hAnsi="Arial Narrow"/>
          <w:sz w:val="2"/>
        </w:rPr>
      </w:pPr>
    </w:p>
    <w:p w14:paraId="7CB74729" w14:textId="77777777" w:rsidR="00FB35E8" w:rsidRDefault="00FB35E8">
      <w:pPr>
        <w:rPr>
          <w:rFonts w:ascii="Arial Narrow" w:hAnsi="Arial Narrow"/>
          <w:sz w:val="2"/>
        </w:rPr>
      </w:pPr>
    </w:p>
    <w:p w14:paraId="1E31F3A8" w14:textId="77777777" w:rsidR="00FB35E8" w:rsidRDefault="00FB35E8">
      <w:pPr>
        <w:rPr>
          <w:rFonts w:ascii="Arial Narrow" w:hAnsi="Arial Narrow"/>
          <w:sz w:val="2"/>
        </w:rPr>
      </w:pPr>
    </w:p>
    <w:p w14:paraId="7D5D33A4" w14:textId="77777777" w:rsidR="00FB35E8" w:rsidRDefault="00FB35E8">
      <w:pPr>
        <w:rPr>
          <w:rFonts w:ascii="Arial Narrow" w:hAnsi="Arial Narrow"/>
          <w:sz w:val="2"/>
        </w:rPr>
      </w:pPr>
    </w:p>
    <w:p w14:paraId="7B9322F2" w14:textId="77777777" w:rsidR="00FB35E8" w:rsidRDefault="00FB35E8">
      <w:pPr>
        <w:rPr>
          <w:rFonts w:ascii="Arial Narrow" w:hAnsi="Arial Narrow"/>
          <w:sz w:val="2"/>
        </w:rPr>
      </w:pPr>
    </w:p>
    <w:p w14:paraId="56B08E3B" w14:textId="77777777" w:rsidR="00FB35E8" w:rsidRDefault="00FB35E8">
      <w:pPr>
        <w:rPr>
          <w:rFonts w:ascii="Arial Narrow" w:hAnsi="Arial Narrow"/>
          <w:sz w:val="2"/>
        </w:rPr>
      </w:pPr>
    </w:p>
    <w:p w14:paraId="4E4D5210" w14:textId="77777777" w:rsidR="00FB35E8" w:rsidRDefault="00FB35E8">
      <w:pPr>
        <w:rPr>
          <w:rFonts w:ascii="Arial Narrow" w:hAnsi="Arial Narrow"/>
          <w:sz w:val="2"/>
        </w:rPr>
      </w:pPr>
    </w:p>
    <w:p w14:paraId="0752077B" w14:textId="77777777" w:rsidR="00524928" w:rsidRDefault="00524928">
      <w:pPr>
        <w:rPr>
          <w:rFonts w:ascii="Arial Narrow" w:hAnsi="Arial Narrow"/>
          <w:sz w:val="22"/>
          <w:szCs w:val="22"/>
        </w:rPr>
        <w:sectPr w:rsidR="00524928" w:rsidSect="00437C1D">
          <w:pgSz w:w="12240" w:h="15840"/>
          <w:pgMar w:top="567" w:right="851" w:bottom="567" w:left="1134" w:header="708" w:footer="708" w:gutter="0"/>
          <w:cols w:space="708"/>
          <w:docGrid w:linePitch="360"/>
        </w:sect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3"/>
        <w:gridCol w:w="3403"/>
        <w:gridCol w:w="991"/>
        <w:gridCol w:w="7089"/>
        <w:gridCol w:w="1275"/>
        <w:gridCol w:w="1633"/>
      </w:tblGrid>
      <w:tr w:rsidR="00524928" w:rsidRPr="00524928" w14:paraId="1EFD6D2B" w14:textId="77777777" w:rsidTr="00524928"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</w:tcPr>
          <w:p w14:paraId="70F5C116" w14:textId="77777777" w:rsidR="00524928" w:rsidRPr="00524928" w:rsidRDefault="00524928" w:rsidP="00524928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sz w:val="28"/>
                <w:szCs w:val="22"/>
              </w:rPr>
              <w:lastRenderedPageBreak/>
              <w:t>REFERENCIAS</w:t>
            </w:r>
          </w:p>
        </w:tc>
      </w:tr>
      <w:tr w:rsidR="00524928" w:rsidRPr="00524928" w14:paraId="4AB0B82B" w14:textId="77777777" w:rsidTr="00524928">
        <w:tc>
          <w:tcPr>
            <w:tcW w:w="179" w:type="pct"/>
          </w:tcPr>
          <w:p w14:paraId="7B51CDFA" w14:textId="77777777" w:rsidR="00FB35E8" w:rsidRPr="00524928" w:rsidRDefault="00524928" w:rsidP="00524928">
            <w:pPr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>NP.</w:t>
            </w:r>
          </w:p>
        </w:tc>
        <w:tc>
          <w:tcPr>
            <w:tcW w:w="1140" w:type="pct"/>
          </w:tcPr>
          <w:p w14:paraId="0C57FB57" w14:textId="77777777" w:rsidR="00FB35E8" w:rsidRPr="00524928" w:rsidRDefault="00524928" w:rsidP="00524928">
            <w:pPr>
              <w:jc w:val="center"/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>AUTOR</w:t>
            </w:r>
          </w:p>
        </w:tc>
        <w:tc>
          <w:tcPr>
            <w:tcW w:w="332" w:type="pct"/>
          </w:tcPr>
          <w:p w14:paraId="2651F47A" w14:textId="77777777" w:rsidR="00FB35E8" w:rsidRPr="00524928" w:rsidRDefault="00524928" w:rsidP="00524928">
            <w:pPr>
              <w:jc w:val="center"/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>AÑO</w:t>
            </w:r>
          </w:p>
        </w:tc>
        <w:tc>
          <w:tcPr>
            <w:tcW w:w="2375" w:type="pct"/>
          </w:tcPr>
          <w:p w14:paraId="311CA4D1" w14:textId="77777777" w:rsidR="00FB35E8" w:rsidRPr="00524928" w:rsidRDefault="00524928" w:rsidP="00524928">
            <w:pPr>
              <w:jc w:val="center"/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>NOMBRE DEL DOCUMENTO</w:t>
            </w:r>
            <w:r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 xml:space="preserve"> (URL)</w:t>
            </w:r>
          </w:p>
        </w:tc>
        <w:tc>
          <w:tcPr>
            <w:tcW w:w="427" w:type="pct"/>
          </w:tcPr>
          <w:p w14:paraId="32EBBE1E" w14:textId="77777777" w:rsidR="00FB35E8" w:rsidRPr="00524928" w:rsidRDefault="00524928" w:rsidP="00524928">
            <w:pPr>
              <w:jc w:val="center"/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>PAÍS</w:t>
            </w:r>
          </w:p>
        </w:tc>
        <w:tc>
          <w:tcPr>
            <w:tcW w:w="547" w:type="pct"/>
          </w:tcPr>
          <w:p w14:paraId="18E956B9" w14:textId="77777777" w:rsidR="00FB35E8" w:rsidRPr="00524928" w:rsidRDefault="00524928" w:rsidP="00524928">
            <w:pPr>
              <w:jc w:val="center"/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</w:pPr>
            <w:r w:rsidRPr="00524928">
              <w:rPr>
                <w:rFonts w:ascii="Arial Narrow" w:hAnsi="Arial Narrow"/>
                <w:b/>
                <w:color w:val="7F7F7F" w:themeColor="text1" w:themeTint="80"/>
                <w:sz w:val="22"/>
                <w:szCs w:val="22"/>
              </w:rPr>
              <w:t>EDITORIAL</w:t>
            </w:r>
          </w:p>
        </w:tc>
      </w:tr>
      <w:tr w:rsidR="00524928" w14:paraId="56FF04E3" w14:textId="77777777" w:rsidTr="00524928">
        <w:tc>
          <w:tcPr>
            <w:tcW w:w="179" w:type="pct"/>
          </w:tcPr>
          <w:p w14:paraId="789635F7" w14:textId="77777777" w:rsidR="00FB35E8" w:rsidRPr="00524928" w:rsidRDefault="00FB35E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35A13799" w14:textId="77777777" w:rsidR="00FB35E8" w:rsidRDefault="00FB35E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04DEAD98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6DB65EDB" w14:textId="77777777" w:rsidR="00FB35E8" w:rsidRDefault="00FB35E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0861F212" w14:textId="77777777" w:rsidR="00FB35E8" w:rsidRDefault="00FB35E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30904F6B" w14:textId="77777777" w:rsidR="00FB35E8" w:rsidRDefault="00FB35E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2B437C29" w14:textId="77777777" w:rsidR="00FB35E8" w:rsidRDefault="00FB35E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6BD970A1" w14:textId="77777777" w:rsidTr="00524928">
        <w:tc>
          <w:tcPr>
            <w:tcW w:w="179" w:type="pct"/>
          </w:tcPr>
          <w:p w14:paraId="106B6A0F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03D08304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713EE174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145C1767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2BFA926D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46D0286E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3AABCCB8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719CFD88" w14:textId="77777777" w:rsidTr="00524928">
        <w:tc>
          <w:tcPr>
            <w:tcW w:w="179" w:type="pct"/>
          </w:tcPr>
          <w:p w14:paraId="0FC2BCC3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3CD04A73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1DC4EDCE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26E3AB04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07246E41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1BA67720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5C34D35A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097F2FC5" w14:textId="77777777" w:rsidTr="00524928">
        <w:tc>
          <w:tcPr>
            <w:tcW w:w="179" w:type="pct"/>
          </w:tcPr>
          <w:p w14:paraId="2EB74271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477CC297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1841F705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35AE3E54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7899E93D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4395C95D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645AC688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6628FFC0" w14:textId="77777777" w:rsidTr="00524928">
        <w:tc>
          <w:tcPr>
            <w:tcW w:w="179" w:type="pct"/>
          </w:tcPr>
          <w:p w14:paraId="6F583C4E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270E6ED4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6FBE8378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7AC6853B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2CF22557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608F4CA6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747C7888" w14:textId="77777777" w:rsidR="00524928" w:rsidRDefault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0478A7E2" w14:textId="77777777" w:rsidTr="00524928">
        <w:tc>
          <w:tcPr>
            <w:tcW w:w="179" w:type="pct"/>
          </w:tcPr>
          <w:p w14:paraId="4DE85CD0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663D7F43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6048162A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48872784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0403E02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23B9F80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306DEF0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7DE0418B" w14:textId="77777777" w:rsidTr="00524928">
        <w:tc>
          <w:tcPr>
            <w:tcW w:w="179" w:type="pct"/>
          </w:tcPr>
          <w:p w14:paraId="23CD3AA2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134F0EC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5AF79FE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68BEE537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7E6C6FE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210EEE74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54DEAEAF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2EDEDF79" w14:textId="77777777" w:rsidTr="00524928">
        <w:tc>
          <w:tcPr>
            <w:tcW w:w="179" w:type="pct"/>
          </w:tcPr>
          <w:p w14:paraId="1F3F66C3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5E5604A7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24FD754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2A87F862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3D50A32A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59905ABF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11F63F16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6C8089FA" w14:textId="77777777" w:rsidTr="00524928">
        <w:tc>
          <w:tcPr>
            <w:tcW w:w="179" w:type="pct"/>
          </w:tcPr>
          <w:p w14:paraId="372FEC71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448E6977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2670DFD6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5347D3E8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059949D8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64B29FC9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33A8C454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54AF7121" w14:textId="77777777" w:rsidTr="00524928">
        <w:tc>
          <w:tcPr>
            <w:tcW w:w="179" w:type="pct"/>
          </w:tcPr>
          <w:p w14:paraId="1A3A3641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46402DF6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273001BF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77BFCBE2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13FD9298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01ED7D8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0EF47EC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6287F67B" w14:textId="77777777" w:rsidTr="00524928">
        <w:tc>
          <w:tcPr>
            <w:tcW w:w="179" w:type="pct"/>
          </w:tcPr>
          <w:p w14:paraId="6993E69D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6A02F6E4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0EC66B36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6D0BBD0C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76606BA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6C0F782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2880715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5C199E90" w14:textId="77777777" w:rsidTr="00524928">
        <w:tc>
          <w:tcPr>
            <w:tcW w:w="179" w:type="pct"/>
          </w:tcPr>
          <w:p w14:paraId="1507C685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66579D2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4A33D966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4227F2CC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119A66A9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6B61201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0819AD4A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53C2AE39" w14:textId="77777777" w:rsidTr="00524928">
        <w:tc>
          <w:tcPr>
            <w:tcW w:w="179" w:type="pct"/>
          </w:tcPr>
          <w:p w14:paraId="5DE4DA5E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2F9A431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4C0D3F6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3346D93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4007072A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68AAB258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7788BCDF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14B38C2A" w14:textId="77777777" w:rsidTr="00524928">
        <w:tc>
          <w:tcPr>
            <w:tcW w:w="179" w:type="pct"/>
          </w:tcPr>
          <w:p w14:paraId="6EA29A3E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6F043F0C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10F39963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6C501F56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58CF252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1DD1D770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16429DFC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0DD2C373" w14:textId="77777777" w:rsidTr="00524928">
        <w:tc>
          <w:tcPr>
            <w:tcW w:w="179" w:type="pct"/>
          </w:tcPr>
          <w:p w14:paraId="4714E2E7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075181E0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5CF02C90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04EA876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34583967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379F01D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6A16F570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1702EA34" w14:textId="77777777" w:rsidTr="00524928">
        <w:tc>
          <w:tcPr>
            <w:tcW w:w="179" w:type="pct"/>
          </w:tcPr>
          <w:p w14:paraId="69A0CC9F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58D6D24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444E5B9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0D1D841C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4061D32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03ED723B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474401B9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609827F1" w14:textId="77777777" w:rsidTr="00524928">
        <w:tc>
          <w:tcPr>
            <w:tcW w:w="179" w:type="pct"/>
          </w:tcPr>
          <w:p w14:paraId="65DF981E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4DDB9ED3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7D68DC04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3ACD7DB7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785C9D7C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14128D3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26C14C48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24928" w14:paraId="37F506C5" w14:textId="77777777" w:rsidTr="00524928">
        <w:tc>
          <w:tcPr>
            <w:tcW w:w="179" w:type="pct"/>
          </w:tcPr>
          <w:p w14:paraId="484134D2" w14:textId="77777777" w:rsidR="00524928" w:rsidRPr="00524928" w:rsidRDefault="00524928" w:rsidP="00524928">
            <w:pPr>
              <w:pStyle w:val="Prrafodelista"/>
              <w:numPr>
                <w:ilvl w:val="0"/>
                <w:numId w:val="1"/>
              </w:num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40" w:type="pct"/>
          </w:tcPr>
          <w:p w14:paraId="0894483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  <w:p w14:paraId="3BA2227E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32" w:type="pct"/>
          </w:tcPr>
          <w:p w14:paraId="5612196F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75" w:type="pct"/>
          </w:tcPr>
          <w:p w14:paraId="0F66931D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7" w:type="pct"/>
          </w:tcPr>
          <w:p w14:paraId="6D26869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47" w:type="pct"/>
          </w:tcPr>
          <w:p w14:paraId="7A054A01" w14:textId="77777777" w:rsidR="00524928" w:rsidRDefault="00524928" w:rsidP="0052492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E117787" w14:textId="77777777" w:rsidR="00524928" w:rsidRDefault="00524928">
      <w:pPr>
        <w:rPr>
          <w:rFonts w:ascii="Arial Narrow" w:hAnsi="Arial Narrow"/>
          <w:sz w:val="22"/>
          <w:szCs w:val="22"/>
        </w:rPr>
        <w:sectPr w:rsidR="00524928" w:rsidSect="00524928">
          <w:pgSz w:w="15842" w:h="12242" w:orient="landscape"/>
          <w:pgMar w:top="1134" w:right="567" w:bottom="1134" w:left="567" w:header="709" w:footer="709" w:gutter="0"/>
          <w:cols w:space="708"/>
          <w:docGrid w:linePitch="360"/>
        </w:sectPr>
      </w:pPr>
    </w:p>
    <w:p w14:paraId="0F234638" w14:textId="77777777" w:rsidR="00FB35E8" w:rsidRPr="00524928" w:rsidRDefault="00FB35E8" w:rsidP="00524928">
      <w:pPr>
        <w:rPr>
          <w:rFonts w:ascii="Arial Narrow" w:hAnsi="Arial Narrow"/>
          <w:sz w:val="2"/>
          <w:szCs w:val="22"/>
        </w:rPr>
      </w:pPr>
    </w:p>
    <w:sectPr w:rsidR="00FB35E8" w:rsidRPr="00524928" w:rsidSect="00FB35E8">
      <w:pgSz w:w="12240" w:h="15840"/>
      <w:pgMar w:top="567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5D103" w14:textId="77777777" w:rsidR="005A3766" w:rsidRDefault="005A3766" w:rsidP="00FB35E8">
      <w:r>
        <w:separator/>
      </w:r>
    </w:p>
  </w:endnote>
  <w:endnote w:type="continuationSeparator" w:id="0">
    <w:p w14:paraId="187AC9A3" w14:textId="77777777" w:rsidR="005A3766" w:rsidRDefault="005A3766" w:rsidP="00FB3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4020202020204"/>
    <w:charset w:val="00"/>
    <w:family w:val="auto"/>
    <w:pitch w:val="variable"/>
    <w:sig w:usb0="E1000AEF" w:usb1="5000A1FF" w:usb2="00000000" w:usb3="00000000" w:csb0="000001B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DEFAD" w14:textId="77777777" w:rsidR="005A3766" w:rsidRDefault="005A3766" w:rsidP="00FB35E8">
      <w:r>
        <w:separator/>
      </w:r>
    </w:p>
  </w:footnote>
  <w:footnote w:type="continuationSeparator" w:id="0">
    <w:p w14:paraId="4FCD3676" w14:textId="77777777" w:rsidR="005A3766" w:rsidRDefault="005A3766" w:rsidP="00FB35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C6BEE"/>
    <w:multiLevelType w:val="hybridMultilevel"/>
    <w:tmpl w:val="A35CA7C8"/>
    <w:lvl w:ilvl="0" w:tplc="A9DCFE4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  <w:i w:val="0"/>
        <w:iCs w:val="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5E8"/>
    <w:rsid w:val="000C654F"/>
    <w:rsid w:val="001320F4"/>
    <w:rsid w:val="00150B02"/>
    <w:rsid w:val="001F486A"/>
    <w:rsid w:val="00261323"/>
    <w:rsid w:val="002D418F"/>
    <w:rsid w:val="003044CB"/>
    <w:rsid w:val="003D16BB"/>
    <w:rsid w:val="003F0745"/>
    <w:rsid w:val="00425C42"/>
    <w:rsid w:val="00437C1D"/>
    <w:rsid w:val="004E2108"/>
    <w:rsid w:val="004F2048"/>
    <w:rsid w:val="00524928"/>
    <w:rsid w:val="005A3766"/>
    <w:rsid w:val="005C08A3"/>
    <w:rsid w:val="006106F1"/>
    <w:rsid w:val="006B3BBE"/>
    <w:rsid w:val="006B5F8C"/>
    <w:rsid w:val="006B6D8B"/>
    <w:rsid w:val="006E14C8"/>
    <w:rsid w:val="00810E40"/>
    <w:rsid w:val="00815D99"/>
    <w:rsid w:val="00830F82"/>
    <w:rsid w:val="00875E4A"/>
    <w:rsid w:val="008E5C43"/>
    <w:rsid w:val="009E0C7D"/>
    <w:rsid w:val="00A06D23"/>
    <w:rsid w:val="00A165C9"/>
    <w:rsid w:val="00A63B0B"/>
    <w:rsid w:val="00C44181"/>
    <w:rsid w:val="00CD6CB2"/>
    <w:rsid w:val="00D10FE8"/>
    <w:rsid w:val="00D33F9B"/>
    <w:rsid w:val="00DC0981"/>
    <w:rsid w:val="00DD7DA4"/>
    <w:rsid w:val="00DE49D1"/>
    <w:rsid w:val="00E519B9"/>
    <w:rsid w:val="00E86ED8"/>
    <w:rsid w:val="00F177C5"/>
    <w:rsid w:val="00F23795"/>
    <w:rsid w:val="00F327AD"/>
    <w:rsid w:val="00F4336B"/>
    <w:rsid w:val="00F77856"/>
    <w:rsid w:val="00FB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C1D1CC"/>
  <w14:defaultImageDpi w14:val="300"/>
  <w15:docId w15:val="{83E481F8-20A3-EE4B-9D8B-F865648B0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35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B35E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35E8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FB35E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5E8"/>
    <w:rPr>
      <w:lang w:val="es-ES_tradnl"/>
    </w:rPr>
  </w:style>
  <w:style w:type="paragraph" w:styleId="Prrafodelista">
    <w:name w:val="List Paragraph"/>
    <w:basedOn w:val="Normal"/>
    <w:uiPriority w:val="34"/>
    <w:qFormat/>
    <w:rsid w:val="0052492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177C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77C5"/>
    <w:rPr>
      <w:rFonts w:ascii="Lucida Grande" w:hAnsi="Lucida Grande" w:cs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44E187-409F-7F44-8803-89C3F50038A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276</Words>
  <Characters>1520</Characters>
  <Application>Microsoft Office Word</Application>
  <DocSecurity>0</DocSecurity>
  <Lines>12</Lines>
  <Paragraphs>3</Paragraphs>
  <ScaleCrop>false</ScaleCrop>
  <Company>Flores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 López</dc:creator>
  <cp:keywords/>
  <dc:description/>
  <cp:lastModifiedBy>jesus velazquez bisagra</cp:lastModifiedBy>
  <cp:revision>35</cp:revision>
  <dcterms:created xsi:type="dcterms:W3CDTF">2021-09-01T17:08:00Z</dcterms:created>
  <dcterms:modified xsi:type="dcterms:W3CDTF">2021-10-07T18:45:00Z</dcterms:modified>
</cp:coreProperties>
</file>